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A1F5E" w14:textId="77777777" w:rsidR="0005181A" w:rsidRDefault="0005181A"/>
    <w:tbl>
      <w:tblPr>
        <w:tblW w:w="10669" w:type="dxa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38"/>
        <w:gridCol w:w="8762"/>
        <w:gridCol w:w="731"/>
      </w:tblGrid>
      <w:tr w:rsidR="00141DFE" w:rsidRPr="00871CE9" w14:paraId="03784F90" w14:textId="77777777" w:rsidTr="00A93FA2">
        <w:trPr>
          <w:gridBefore w:val="1"/>
          <w:wBefore w:w="738" w:type="dxa"/>
          <w:trHeight w:val="1392"/>
        </w:trPr>
        <w:tc>
          <w:tcPr>
            <w:tcW w:w="9931" w:type="dxa"/>
            <w:gridSpan w:val="3"/>
            <w:tcBorders>
              <w:bottom w:val="single" w:sz="4" w:space="0" w:color="auto"/>
            </w:tcBorders>
          </w:tcPr>
          <w:p w14:paraId="4E2259E0" w14:textId="7C982A6B" w:rsidR="00141DFE" w:rsidRPr="00237752" w:rsidRDefault="00141DFE" w:rsidP="0025654B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376E6">
              <w:rPr>
                <w:rFonts w:ascii="Arial" w:hAnsi="Arial" w:cs="Arial"/>
                <w:b/>
                <w:sz w:val="28"/>
                <w:szCs w:val="28"/>
              </w:rPr>
              <w:t xml:space="preserve">Swardeston </w:t>
            </w:r>
            <w:r w:rsidR="00E376E6" w:rsidRPr="00237752">
              <w:rPr>
                <w:rFonts w:ascii="Arial" w:hAnsi="Arial" w:cs="Arial"/>
                <w:b/>
                <w:sz w:val="28"/>
                <w:szCs w:val="28"/>
              </w:rPr>
              <w:t xml:space="preserve">Annual 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>Parish Council</w:t>
            </w:r>
            <w:r w:rsidR="00E376E6" w:rsidRPr="00237752">
              <w:rPr>
                <w:rFonts w:ascii="Arial" w:hAnsi="Arial" w:cs="Arial"/>
                <w:b/>
                <w:sz w:val="28"/>
                <w:szCs w:val="28"/>
              </w:rPr>
              <w:t xml:space="preserve"> Meeting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May 20</w:t>
            </w:r>
            <w:r w:rsidR="00125405" w:rsidRPr="00237752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BF2884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  <w:p w14:paraId="16DEC29D" w14:textId="38E10715" w:rsidR="00141DFE" w:rsidRPr="00237752" w:rsidRDefault="00237752" w:rsidP="0025654B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37752">
              <w:rPr>
                <w:rFonts w:ascii="Arial" w:hAnsi="Arial" w:cs="Arial"/>
                <w:b/>
                <w:bCs/>
                <w:sz w:val="28"/>
                <w:szCs w:val="28"/>
              </w:rPr>
              <w:t>At Swardeston village hall</w:t>
            </w:r>
            <w:r w:rsidR="00141DFE" w:rsidRPr="0023775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</w:p>
          <w:p w14:paraId="7ADCCB83" w14:textId="0D8D113A" w:rsidR="00141DFE" w:rsidRPr="00237752" w:rsidRDefault="00141DFE" w:rsidP="008C4EA6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Thursday </w:t>
            </w:r>
            <w:r w:rsidR="00BF2884">
              <w:rPr>
                <w:rFonts w:ascii="Arial" w:hAnsi="Arial" w:cs="Arial"/>
                <w:b/>
                <w:sz w:val="28"/>
                <w:szCs w:val="28"/>
              </w:rPr>
              <w:t>11</w:t>
            </w:r>
            <w:r w:rsidRPr="00237752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May 20</w:t>
            </w:r>
            <w:r w:rsidR="00125405" w:rsidRPr="00237752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BF2884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at </w:t>
            </w:r>
            <w:r w:rsidR="00A87911" w:rsidRPr="00237752"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>.00</w:t>
            </w:r>
          </w:p>
        </w:tc>
      </w:tr>
      <w:tr w:rsidR="00141DFE" w:rsidRPr="00871CE9" w14:paraId="3C3106C5" w14:textId="77777777" w:rsidTr="00A93FA2">
        <w:trPr>
          <w:gridBefore w:val="1"/>
          <w:wBefore w:w="738" w:type="dxa"/>
          <w:trHeight w:val="797"/>
        </w:trPr>
        <w:tc>
          <w:tcPr>
            <w:tcW w:w="9931" w:type="dxa"/>
            <w:gridSpan w:val="3"/>
          </w:tcPr>
          <w:p w14:paraId="3990FB3D" w14:textId="77777777" w:rsidR="00141DFE" w:rsidRPr="00871CE9" w:rsidRDefault="00141DFE" w:rsidP="00141DF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71CE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A37D2C2" w14:textId="1AC0DF3D" w:rsidR="00EC2696" w:rsidRDefault="00141DFE" w:rsidP="00141DF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Derek Barber</w:t>
            </w:r>
            <w:r w:rsidR="001254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B2951">
              <w:rPr>
                <w:rFonts w:ascii="Arial" w:hAnsi="Arial"/>
                <w:sz w:val="20"/>
              </w:rPr>
              <w:t>Dominic Everett</w:t>
            </w:r>
            <w:r w:rsidR="00BF2884">
              <w:rPr>
                <w:rFonts w:ascii="Arial" w:hAnsi="Arial"/>
                <w:sz w:val="20"/>
              </w:rPr>
              <w:t xml:space="preserve"> </w:t>
            </w:r>
            <w:r w:rsidR="00A93FA2">
              <w:rPr>
                <w:rFonts w:ascii="Arial" w:hAnsi="Arial"/>
                <w:sz w:val="20"/>
              </w:rPr>
              <w:t xml:space="preserve">Wendy </w:t>
            </w:r>
            <w:proofErr w:type="gramStart"/>
            <w:r w:rsidR="00A93FA2">
              <w:rPr>
                <w:rFonts w:ascii="Arial" w:hAnsi="Arial"/>
                <w:sz w:val="20"/>
              </w:rPr>
              <w:t>Middleton</w:t>
            </w:r>
            <w:proofErr w:type="gramEnd"/>
            <w:r w:rsidR="00A93FA2">
              <w:rPr>
                <w:rFonts w:ascii="Arial" w:hAnsi="Arial"/>
                <w:sz w:val="20"/>
              </w:rPr>
              <w:t xml:space="preserve"> </w:t>
            </w:r>
            <w:r w:rsidR="00CD6102">
              <w:rPr>
                <w:rFonts w:ascii="Arial" w:hAnsi="Arial"/>
                <w:sz w:val="20"/>
              </w:rPr>
              <w:t>and Graham Jermy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12720B87" w14:textId="739F76FF" w:rsidR="00141DFE" w:rsidRPr="00871CE9" w:rsidRDefault="002A54C0" w:rsidP="003B69B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B6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FE">
              <w:rPr>
                <w:rFonts w:ascii="Arial" w:hAnsi="Arial" w:cs="Arial"/>
                <w:sz w:val="20"/>
                <w:szCs w:val="20"/>
              </w:rPr>
              <w:t>member</w:t>
            </w:r>
            <w:r w:rsidR="005256B6">
              <w:rPr>
                <w:rFonts w:ascii="Arial" w:hAnsi="Arial" w:cs="Arial"/>
                <w:sz w:val="20"/>
                <w:szCs w:val="20"/>
              </w:rPr>
              <w:t>s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 of the public attended</w:t>
            </w:r>
          </w:p>
        </w:tc>
      </w:tr>
      <w:tr w:rsidR="00141DFE" w:rsidRPr="00871CE9" w14:paraId="36003E49" w14:textId="77777777" w:rsidTr="00A93FA2">
        <w:trPr>
          <w:gridBefore w:val="1"/>
          <w:wBefore w:w="738" w:type="dxa"/>
          <w:trHeight w:val="907"/>
        </w:trPr>
        <w:tc>
          <w:tcPr>
            <w:tcW w:w="438" w:type="dxa"/>
          </w:tcPr>
          <w:p w14:paraId="3FDD8D68" w14:textId="77777777" w:rsidR="00141DFE" w:rsidRPr="00871CE9" w:rsidRDefault="00141DFE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 w:rsidRPr="00871C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493" w:type="dxa"/>
            <w:gridSpan w:val="2"/>
          </w:tcPr>
          <w:p w14:paraId="3186A074" w14:textId="31A33FD6" w:rsidR="00141DFE" w:rsidRPr="00E9547D" w:rsidRDefault="00E376E6" w:rsidP="00141DFE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To elect a </w:t>
            </w:r>
            <w:r w:rsidR="004F2F91">
              <w:rPr>
                <w:rFonts w:ascii="Arial" w:hAnsi="Arial" w:cs="Arial"/>
                <w:b/>
                <w:sz w:val="20"/>
                <w:szCs w:val="28"/>
              </w:rPr>
              <w:t>chairman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for 20</w:t>
            </w:r>
            <w:r w:rsidR="00A64345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BF2884">
              <w:rPr>
                <w:rFonts w:ascii="Arial" w:hAnsi="Arial" w:cs="Arial"/>
                <w:b/>
                <w:sz w:val="20"/>
                <w:szCs w:val="28"/>
              </w:rPr>
              <w:t>3</w:t>
            </w:r>
            <w:r w:rsidR="00141DFE">
              <w:rPr>
                <w:rFonts w:ascii="Arial" w:hAnsi="Arial" w:cs="Arial"/>
                <w:b/>
                <w:sz w:val="20"/>
                <w:szCs w:val="28"/>
              </w:rPr>
              <w:t>/</w:t>
            </w:r>
            <w:r w:rsidR="00125405">
              <w:rPr>
                <w:rFonts w:ascii="Arial" w:hAnsi="Arial" w:cs="Arial"/>
                <w:b/>
                <w:sz w:val="20"/>
                <w:szCs w:val="28"/>
              </w:rPr>
              <w:t>20</w:t>
            </w:r>
            <w:r w:rsidR="00A64345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BF2884">
              <w:rPr>
                <w:rFonts w:ascii="Arial" w:hAnsi="Arial" w:cs="Arial"/>
                <w:b/>
                <w:sz w:val="20"/>
                <w:szCs w:val="28"/>
              </w:rPr>
              <w:t>4</w:t>
            </w:r>
          </w:p>
          <w:p w14:paraId="18C64A40" w14:textId="77777777" w:rsidR="00CD6102" w:rsidRDefault="00CD6102" w:rsidP="00CD61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Everett</w:t>
            </w:r>
            <w:r w:rsidR="00A93F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nominated </w:t>
            </w:r>
            <w:r w:rsidR="00454D10">
              <w:rPr>
                <w:rFonts w:ascii="Arial" w:hAnsi="Arial" w:cs="Arial"/>
                <w:sz w:val="20"/>
                <w:szCs w:val="20"/>
              </w:rPr>
              <w:t>Mr D Barber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 as chairman 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for the coming </w:t>
            </w:r>
            <w:r w:rsidR="00020D02">
              <w:rPr>
                <w:rFonts w:ascii="Arial" w:hAnsi="Arial" w:cs="Arial"/>
                <w:sz w:val="20"/>
                <w:szCs w:val="20"/>
              </w:rPr>
              <w:t>year</w:t>
            </w:r>
            <w:r w:rsidR="00226519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Mrs Middleton</w:t>
            </w:r>
            <w:r w:rsidR="00A53548">
              <w:rPr>
                <w:rFonts w:ascii="Arial" w:hAnsi="Arial" w:cs="Arial"/>
                <w:sz w:val="20"/>
                <w:szCs w:val="20"/>
              </w:rPr>
              <w:t xml:space="preserve"> seconded the nomination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4D10">
              <w:rPr>
                <w:rFonts w:ascii="Arial" w:hAnsi="Arial" w:cs="Arial"/>
                <w:sz w:val="20"/>
                <w:szCs w:val="20"/>
              </w:rPr>
              <w:t>Mr D Barber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accept</w:t>
            </w:r>
            <w:r w:rsidR="00912DCC">
              <w:rPr>
                <w:rFonts w:ascii="Arial" w:hAnsi="Arial" w:cs="Arial"/>
                <w:sz w:val="20"/>
                <w:szCs w:val="20"/>
              </w:rPr>
              <w:t>ed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the nomination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19989C" w14:textId="3902A2BC" w:rsidR="00141DFE" w:rsidRPr="00871CE9" w:rsidRDefault="005256B6" w:rsidP="00CD61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There were no further nominations and </w:t>
            </w:r>
            <w:r w:rsidR="00D21DA9">
              <w:rPr>
                <w:rFonts w:ascii="Arial" w:hAnsi="Arial" w:cs="Arial"/>
                <w:sz w:val="20"/>
                <w:szCs w:val="20"/>
              </w:rPr>
              <w:t>Mr D Barber</w:t>
            </w:r>
            <w:r>
              <w:rPr>
                <w:rFonts w:ascii="Arial" w:hAnsi="Arial" w:cs="Arial"/>
                <w:sz w:val="20"/>
                <w:szCs w:val="20"/>
              </w:rPr>
              <w:t xml:space="preserve"> was </w:t>
            </w:r>
            <w:r w:rsidR="00141DFE">
              <w:rPr>
                <w:rFonts w:ascii="Arial" w:hAnsi="Arial" w:cs="Arial"/>
                <w:sz w:val="20"/>
                <w:szCs w:val="20"/>
              </w:rPr>
              <w:t>unanimously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agreed and was </w:t>
            </w:r>
            <w:r>
              <w:rPr>
                <w:rFonts w:ascii="Arial" w:hAnsi="Arial" w:cs="Arial"/>
                <w:sz w:val="20"/>
                <w:szCs w:val="20"/>
              </w:rPr>
              <w:t>appointed as chairman</w:t>
            </w:r>
            <w:r w:rsidR="00A53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2DCC">
              <w:rPr>
                <w:rFonts w:ascii="Arial" w:hAnsi="Arial" w:cs="Arial"/>
                <w:sz w:val="20"/>
                <w:szCs w:val="20"/>
              </w:rPr>
              <w:t>the</w:t>
            </w:r>
            <w:r w:rsidR="002E58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4345">
              <w:rPr>
                <w:rFonts w:ascii="Arial" w:hAnsi="Arial" w:cs="Arial"/>
                <w:sz w:val="20"/>
                <w:szCs w:val="20"/>
              </w:rPr>
              <w:t>Declara</w:t>
            </w:r>
            <w:r w:rsidR="00912DCC">
              <w:rPr>
                <w:rFonts w:ascii="Arial" w:hAnsi="Arial" w:cs="Arial"/>
                <w:sz w:val="20"/>
                <w:szCs w:val="20"/>
              </w:rPr>
              <w:t xml:space="preserve">tion </w:t>
            </w:r>
            <w:r w:rsidR="002E5845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020D02">
              <w:rPr>
                <w:rFonts w:ascii="Arial" w:hAnsi="Arial" w:cs="Arial"/>
                <w:sz w:val="20"/>
                <w:szCs w:val="20"/>
              </w:rPr>
              <w:t>Acceptance of Office Form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was signed</w:t>
            </w:r>
            <w:r w:rsidR="00020D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1DFE" w:rsidRPr="00871CE9" w14:paraId="32BA2075" w14:textId="77777777" w:rsidTr="00A93FA2">
        <w:trPr>
          <w:gridBefore w:val="1"/>
          <w:wBefore w:w="738" w:type="dxa"/>
          <w:trHeight w:val="787"/>
        </w:trPr>
        <w:tc>
          <w:tcPr>
            <w:tcW w:w="438" w:type="dxa"/>
          </w:tcPr>
          <w:p w14:paraId="42625767" w14:textId="77777777" w:rsidR="00141DFE" w:rsidRPr="00871CE9" w:rsidRDefault="00020D02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493" w:type="dxa"/>
            <w:gridSpan w:val="2"/>
          </w:tcPr>
          <w:p w14:paraId="51BFDEF0" w14:textId="77777777" w:rsidR="00020D02" w:rsidRPr="00E9547D" w:rsidRDefault="00020D02" w:rsidP="00BF2884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To receive and consider apologies for absence</w:t>
            </w:r>
          </w:p>
          <w:p w14:paraId="48D872D5" w14:textId="7F0D9A56" w:rsidR="00141DFE" w:rsidRPr="00020D02" w:rsidRDefault="006833D1" w:rsidP="003F22C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6921E4">
              <w:rPr>
                <w:rFonts w:ascii="Arial" w:hAnsi="Arial" w:cs="Arial"/>
                <w:color w:val="000000" w:themeColor="text1"/>
                <w:sz w:val="20"/>
                <w:szCs w:val="20"/>
              </w:rPr>
              <w:t>Justin Barber apologised for his absence</w:t>
            </w:r>
          </w:p>
        </w:tc>
      </w:tr>
      <w:tr w:rsidR="00BF2884" w:rsidRPr="00871CE9" w14:paraId="65EA9439" w14:textId="77777777" w:rsidTr="00A93FA2">
        <w:trPr>
          <w:gridBefore w:val="1"/>
          <w:wBefore w:w="738" w:type="dxa"/>
          <w:trHeight w:val="787"/>
        </w:trPr>
        <w:tc>
          <w:tcPr>
            <w:tcW w:w="438" w:type="dxa"/>
          </w:tcPr>
          <w:p w14:paraId="360D9434" w14:textId="73453D13" w:rsidR="00BF2884" w:rsidRDefault="00BF2884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493" w:type="dxa"/>
            <w:gridSpan w:val="2"/>
          </w:tcPr>
          <w:p w14:paraId="69E214D6" w14:textId="77777777" w:rsidR="00BF2884" w:rsidRPr="00BF2884" w:rsidRDefault="00BF2884" w:rsidP="00BF2884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F28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co-opt members to fill vacancies following the election </w:t>
            </w:r>
          </w:p>
          <w:p w14:paraId="41FB6F53" w14:textId="3F841595" w:rsidR="00BF2884" w:rsidRPr="00BF2884" w:rsidRDefault="00CD6102" w:rsidP="00020D02">
            <w:pPr>
              <w:spacing w:before="120" w:after="120"/>
              <w:rPr>
                <w:rFonts w:ascii="Arial" w:hAnsi="Arial" w:cs="Arial"/>
                <w:bCs/>
                <w:sz w:val="20"/>
                <w:szCs w:val="28"/>
              </w:rPr>
            </w:pPr>
            <w:r>
              <w:rPr>
                <w:rFonts w:ascii="Arial" w:hAnsi="Arial" w:cs="Arial"/>
                <w:bCs/>
                <w:sz w:val="20"/>
                <w:szCs w:val="28"/>
              </w:rPr>
              <w:t xml:space="preserve">Nigel Legg was nominated to fill one of the post-election vacancies in his absence by Mr Everett, this was seconded by </w:t>
            </w:r>
            <w:r w:rsidRPr="006921E4">
              <w:rPr>
                <w:rFonts w:ascii="Arial" w:hAnsi="Arial" w:cs="Arial"/>
                <w:bCs/>
                <w:sz w:val="20"/>
                <w:szCs w:val="28"/>
              </w:rPr>
              <w:t>M</w:t>
            </w:r>
            <w:r w:rsidR="006833D1" w:rsidRPr="006921E4">
              <w:rPr>
                <w:rFonts w:ascii="Arial" w:hAnsi="Arial" w:cs="Arial"/>
                <w:bCs/>
                <w:sz w:val="20"/>
                <w:szCs w:val="28"/>
              </w:rPr>
              <w:t>r</w:t>
            </w:r>
            <w:r w:rsidRPr="006921E4">
              <w:rPr>
                <w:rFonts w:ascii="Arial" w:hAnsi="Arial" w:cs="Arial"/>
                <w:bCs/>
                <w:sz w:val="20"/>
                <w:szCs w:val="28"/>
              </w:rPr>
              <w:t xml:space="preserve"> Jermy</w:t>
            </w:r>
            <w:r>
              <w:rPr>
                <w:rFonts w:ascii="Arial" w:hAnsi="Arial" w:cs="Arial"/>
                <w:bCs/>
                <w:sz w:val="20"/>
                <w:szCs w:val="28"/>
              </w:rPr>
              <w:t xml:space="preserve"> and unanimously agreed. </w:t>
            </w:r>
            <w:r w:rsidR="002A54C0">
              <w:rPr>
                <w:rFonts w:ascii="Arial" w:hAnsi="Arial" w:cs="Arial"/>
                <w:bCs/>
                <w:sz w:val="20"/>
                <w:szCs w:val="28"/>
              </w:rPr>
              <w:t xml:space="preserve"> </w:t>
            </w:r>
          </w:p>
        </w:tc>
      </w:tr>
      <w:tr w:rsidR="00141DFE" w:rsidRPr="00871CE9" w14:paraId="4C8F5298" w14:textId="77777777" w:rsidTr="00A93FA2">
        <w:trPr>
          <w:gridBefore w:val="1"/>
          <w:wBefore w:w="738" w:type="dxa"/>
          <w:trHeight w:val="907"/>
        </w:trPr>
        <w:tc>
          <w:tcPr>
            <w:tcW w:w="438" w:type="dxa"/>
          </w:tcPr>
          <w:p w14:paraId="48B84326" w14:textId="77777777" w:rsidR="00141DFE" w:rsidRPr="00871CE9" w:rsidRDefault="00020D02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493" w:type="dxa"/>
            <w:gridSpan w:val="2"/>
          </w:tcPr>
          <w:p w14:paraId="5FF4E078" w14:textId="3CBD3330" w:rsidR="00020D02" w:rsidRPr="004F0200" w:rsidRDefault="00020D02" w:rsidP="00020D02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To elect a deputy </w:t>
            </w:r>
            <w:r w:rsidR="004F2F91">
              <w:rPr>
                <w:rFonts w:ascii="Arial" w:hAnsi="Arial" w:cs="Arial"/>
                <w:b/>
                <w:sz w:val="20"/>
                <w:szCs w:val="28"/>
              </w:rPr>
              <w:t>c</w:t>
            </w:r>
            <w:r>
              <w:rPr>
                <w:rFonts w:ascii="Arial" w:hAnsi="Arial" w:cs="Arial"/>
                <w:b/>
                <w:sz w:val="20"/>
                <w:szCs w:val="28"/>
              </w:rPr>
              <w:t>hairman for the next year</w:t>
            </w:r>
          </w:p>
          <w:p w14:paraId="5054495D" w14:textId="1701C3AF" w:rsidR="00141DFE" w:rsidRPr="00EC2696" w:rsidRDefault="00CD6102" w:rsidP="005256B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Everett 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nominated </w:t>
            </w:r>
            <w:r w:rsidR="00454D10">
              <w:rPr>
                <w:rFonts w:ascii="Arial" w:hAnsi="Arial" w:cs="Arial"/>
                <w:sz w:val="20"/>
                <w:szCs w:val="20"/>
              </w:rPr>
              <w:t>Mr</w:t>
            </w:r>
            <w:r w:rsidR="00A53548">
              <w:rPr>
                <w:rFonts w:ascii="Arial" w:hAnsi="Arial" w:cs="Arial"/>
                <w:sz w:val="20"/>
                <w:szCs w:val="20"/>
              </w:rPr>
              <w:t xml:space="preserve"> J</w:t>
            </w:r>
            <w:r w:rsidR="00454D10">
              <w:rPr>
                <w:rFonts w:ascii="Arial" w:hAnsi="Arial" w:cs="Arial"/>
                <w:sz w:val="20"/>
                <w:szCs w:val="20"/>
              </w:rPr>
              <w:t xml:space="preserve"> Barber</w:t>
            </w:r>
            <w:r w:rsidR="006712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D02">
              <w:rPr>
                <w:rFonts w:ascii="Arial" w:hAnsi="Arial" w:cs="Arial"/>
                <w:sz w:val="20"/>
                <w:szCs w:val="20"/>
              </w:rPr>
              <w:t>as vice chai</w:t>
            </w:r>
            <w:r w:rsidR="00671250">
              <w:rPr>
                <w:rFonts w:ascii="Arial" w:hAnsi="Arial" w:cs="Arial"/>
                <w:sz w:val="20"/>
                <w:szCs w:val="20"/>
              </w:rPr>
              <w:t>r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Mr Jermy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seconded 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the proposal which was </w:t>
            </w:r>
            <w:r w:rsidR="00020D02">
              <w:rPr>
                <w:rFonts w:ascii="Arial" w:hAnsi="Arial" w:cs="Arial"/>
                <w:sz w:val="20"/>
                <w:szCs w:val="20"/>
              </w:rPr>
              <w:t>unanimously agreed.</w:t>
            </w:r>
          </w:p>
        </w:tc>
      </w:tr>
      <w:tr w:rsidR="00141DFE" w:rsidRPr="00871CE9" w14:paraId="3BB94E49" w14:textId="77777777" w:rsidTr="00A93FA2">
        <w:trPr>
          <w:gridBefore w:val="1"/>
          <w:wBefore w:w="738" w:type="dxa"/>
          <w:trHeight w:hRule="exact" w:val="886"/>
        </w:trPr>
        <w:tc>
          <w:tcPr>
            <w:tcW w:w="438" w:type="dxa"/>
          </w:tcPr>
          <w:p w14:paraId="1595D0DB" w14:textId="6417E441" w:rsidR="00141DFE" w:rsidRPr="00871CE9" w:rsidRDefault="00A93FA2" w:rsidP="00141DF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493" w:type="dxa"/>
            <w:gridSpan w:val="2"/>
          </w:tcPr>
          <w:p w14:paraId="2F7A3195" w14:textId="77777777" w:rsidR="007C00D2" w:rsidRDefault="007C00D2" w:rsidP="00EC2696">
            <w:pPr>
              <w:tabs>
                <w:tab w:val="left" w:pos="618"/>
                <w:tab w:val="left" w:pos="759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</w:p>
          <w:p w14:paraId="7DCCFAAA" w14:textId="2F1BE655" w:rsidR="00141DFE" w:rsidRPr="007D47EA" w:rsidRDefault="00A53548" w:rsidP="00F41041">
            <w:pPr>
              <w:tabs>
                <w:tab w:val="left" w:pos="618"/>
                <w:tab w:val="left" w:pos="75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chairman </w:t>
            </w:r>
            <w:r w:rsidR="00A87911">
              <w:rPr>
                <w:rFonts w:ascii="Arial" w:hAnsi="Arial" w:cs="Arial"/>
                <w:sz w:val="20"/>
                <w:szCs w:val="28"/>
              </w:rPr>
              <w:t>closed</w:t>
            </w:r>
            <w:r>
              <w:rPr>
                <w:rFonts w:ascii="Arial" w:hAnsi="Arial" w:cs="Arial"/>
                <w:sz w:val="20"/>
                <w:szCs w:val="28"/>
              </w:rPr>
              <w:t xml:space="preserve"> the meeting</w:t>
            </w:r>
            <w:r w:rsidR="00F41041">
              <w:rPr>
                <w:rFonts w:ascii="Arial" w:hAnsi="Arial" w:cs="Arial"/>
                <w:sz w:val="20"/>
                <w:szCs w:val="28"/>
              </w:rPr>
              <w:t xml:space="preserve"> at</w:t>
            </w:r>
            <w:r w:rsidR="00671250">
              <w:rPr>
                <w:rFonts w:ascii="Arial" w:hAnsi="Arial" w:cs="Arial"/>
                <w:sz w:val="20"/>
                <w:szCs w:val="28"/>
              </w:rPr>
              <w:t xml:space="preserve"> 19</w:t>
            </w:r>
            <w:r w:rsidR="00F41041">
              <w:rPr>
                <w:rFonts w:ascii="Arial" w:hAnsi="Arial" w:cs="Arial"/>
                <w:sz w:val="20"/>
                <w:szCs w:val="28"/>
              </w:rPr>
              <w:t>:</w:t>
            </w:r>
            <w:r w:rsidR="002A54C0">
              <w:rPr>
                <w:rFonts w:ascii="Arial" w:hAnsi="Arial" w:cs="Arial"/>
                <w:sz w:val="20"/>
                <w:szCs w:val="28"/>
              </w:rPr>
              <w:t>15</w:t>
            </w:r>
          </w:p>
        </w:tc>
      </w:tr>
      <w:tr w:rsidR="00141DFE" w:rsidRPr="00CC13AA" w14:paraId="2487B896" w14:textId="77777777" w:rsidTr="00A93FA2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gridAfter w:val="1"/>
          <w:wAfter w:w="731" w:type="dxa"/>
          <w:trHeight w:val="976"/>
          <w:jc w:val="center"/>
        </w:trPr>
        <w:tc>
          <w:tcPr>
            <w:tcW w:w="9938" w:type="dxa"/>
            <w:gridSpan w:val="3"/>
            <w:tcBorders>
              <w:left w:val="nil"/>
            </w:tcBorders>
          </w:tcPr>
          <w:p w14:paraId="42F70506" w14:textId="77777777" w:rsidR="00BE0993" w:rsidRDefault="00BE0993" w:rsidP="0016348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4EFD0A2E" w14:textId="047621B0" w:rsidR="008C4EA6" w:rsidRDefault="008C4EA6" w:rsidP="00CD6102">
            <w:pPr>
              <w:spacing w:before="240"/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 </w:t>
            </w:r>
          </w:p>
          <w:p w14:paraId="5C7C615F" w14:textId="77777777" w:rsidR="005256B6" w:rsidRDefault="005256B6" w:rsidP="00CD6102">
            <w:pPr>
              <w:spacing w:before="240"/>
              <w:ind w:left="544"/>
              <w:rPr>
                <w:rFonts w:ascii="Arial" w:hAnsi="Arial" w:cs="Arial"/>
                <w:sz w:val="20"/>
                <w:szCs w:val="20"/>
              </w:rPr>
            </w:pPr>
          </w:p>
          <w:p w14:paraId="177266AE" w14:textId="2553AE56" w:rsidR="00125405" w:rsidRDefault="00BE0993" w:rsidP="00CD6102">
            <w:pPr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D Barber</w:t>
            </w:r>
          </w:p>
          <w:p w14:paraId="4DFE0161" w14:textId="724D3836" w:rsidR="00141DFE" w:rsidRPr="005256B6" w:rsidRDefault="008C4EA6" w:rsidP="00CD6102">
            <w:pPr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Chairman</w:t>
            </w:r>
          </w:p>
        </w:tc>
      </w:tr>
    </w:tbl>
    <w:p w14:paraId="05C11DE0" w14:textId="77777777" w:rsidR="00141DFE" w:rsidRPr="00A87911" w:rsidRDefault="00141DFE" w:rsidP="00A87911">
      <w:pPr>
        <w:pStyle w:val="Footer"/>
        <w:rPr>
          <w:rFonts w:ascii="Arial" w:hAnsi="Arial" w:cs="Arial"/>
          <w:sz w:val="16"/>
          <w:szCs w:val="16"/>
        </w:rPr>
      </w:pPr>
    </w:p>
    <w:sectPr w:rsidR="00141DFE" w:rsidRPr="00A87911" w:rsidSect="005256B6">
      <w:pgSz w:w="11906" w:h="16838"/>
      <w:pgMar w:top="1134" w:right="926" w:bottom="426" w:left="1800" w:header="708" w:footer="8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B2656" w14:textId="77777777" w:rsidR="00553E37" w:rsidRDefault="00553E37">
      <w:r>
        <w:separator/>
      </w:r>
    </w:p>
  </w:endnote>
  <w:endnote w:type="continuationSeparator" w:id="0">
    <w:p w14:paraId="337D5A50" w14:textId="77777777" w:rsidR="00553E37" w:rsidRDefault="0055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7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7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E33D5" w14:textId="77777777" w:rsidR="00553E37" w:rsidRDefault="00553E37">
      <w:r>
        <w:separator/>
      </w:r>
    </w:p>
  </w:footnote>
  <w:footnote w:type="continuationSeparator" w:id="0">
    <w:p w14:paraId="650BD60B" w14:textId="77777777" w:rsidR="00553E37" w:rsidRDefault="00553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DB900F2"/>
    <w:multiLevelType w:val="hybridMultilevel"/>
    <w:tmpl w:val="F44E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A0DA4"/>
    <w:multiLevelType w:val="multilevel"/>
    <w:tmpl w:val="0D68CC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09958021">
    <w:abstractNumId w:val="2"/>
  </w:num>
  <w:num w:numId="2" w16cid:durableId="950631074">
    <w:abstractNumId w:val="0"/>
  </w:num>
  <w:num w:numId="3" w16cid:durableId="25683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21"/>
    <w:rsid w:val="00007F53"/>
    <w:rsid w:val="00020D02"/>
    <w:rsid w:val="000235CC"/>
    <w:rsid w:val="000407B3"/>
    <w:rsid w:val="0005181A"/>
    <w:rsid w:val="000E7EEA"/>
    <w:rsid w:val="00125405"/>
    <w:rsid w:val="00141DFE"/>
    <w:rsid w:val="0015509D"/>
    <w:rsid w:val="00163489"/>
    <w:rsid w:val="00164577"/>
    <w:rsid w:val="001D3DD5"/>
    <w:rsid w:val="001E48B4"/>
    <w:rsid w:val="00226519"/>
    <w:rsid w:val="00237752"/>
    <w:rsid w:val="0025654B"/>
    <w:rsid w:val="002A54C0"/>
    <w:rsid w:val="002E5845"/>
    <w:rsid w:val="00315FB9"/>
    <w:rsid w:val="00346AB1"/>
    <w:rsid w:val="00365FB6"/>
    <w:rsid w:val="003B69BB"/>
    <w:rsid w:val="003D6595"/>
    <w:rsid w:val="003E33F3"/>
    <w:rsid w:val="003F22CA"/>
    <w:rsid w:val="0044254B"/>
    <w:rsid w:val="00454D10"/>
    <w:rsid w:val="00483074"/>
    <w:rsid w:val="004B2951"/>
    <w:rsid w:val="004F2F91"/>
    <w:rsid w:val="005256B6"/>
    <w:rsid w:val="00534072"/>
    <w:rsid w:val="00550E2B"/>
    <w:rsid w:val="00553E37"/>
    <w:rsid w:val="005730B3"/>
    <w:rsid w:val="0058243C"/>
    <w:rsid w:val="00601F01"/>
    <w:rsid w:val="00671250"/>
    <w:rsid w:val="00682B21"/>
    <w:rsid w:val="006833D1"/>
    <w:rsid w:val="006921E4"/>
    <w:rsid w:val="007C00D2"/>
    <w:rsid w:val="007C5ACC"/>
    <w:rsid w:val="00806144"/>
    <w:rsid w:val="008C4EA6"/>
    <w:rsid w:val="008F2A12"/>
    <w:rsid w:val="00912DCC"/>
    <w:rsid w:val="00917383"/>
    <w:rsid w:val="00977492"/>
    <w:rsid w:val="00982532"/>
    <w:rsid w:val="009964AF"/>
    <w:rsid w:val="009C071A"/>
    <w:rsid w:val="00A02AE4"/>
    <w:rsid w:val="00A263D8"/>
    <w:rsid w:val="00A47575"/>
    <w:rsid w:val="00A53548"/>
    <w:rsid w:val="00A64345"/>
    <w:rsid w:val="00A87911"/>
    <w:rsid w:val="00A93FA2"/>
    <w:rsid w:val="00AB4C81"/>
    <w:rsid w:val="00AF66A1"/>
    <w:rsid w:val="00B9573F"/>
    <w:rsid w:val="00BE0993"/>
    <w:rsid w:val="00BF2884"/>
    <w:rsid w:val="00C17EBC"/>
    <w:rsid w:val="00C20607"/>
    <w:rsid w:val="00C33F11"/>
    <w:rsid w:val="00C95BB9"/>
    <w:rsid w:val="00CD6102"/>
    <w:rsid w:val="00CE4C8E"/>
    <w:rsid w:val="00D21DA9"/>
    <w:rsid w:val="00D41B3F"/>
    <w:rsid w:val="00DE20FB"/>
    <w:rsid w:val="00E376E6"/>
    <w:rsid w:val="00EB3582"/>
    <w:rsid w:val="00EC2696"/>
    <w:rsid w:val="00EE209E"/>
    <w:rsid w:val="00EE36BF"/>
    <w:rsid w:val="00F41041"/>
    <w:rsid w:val="00F85BF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AAC67"/>
  <w15:docId w15:val="{7C7A9CBA-64F8-6A4D-91E3-049C56AD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2B2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2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E55258"/>
    <w:rPr>
      <w:sz w:val="16"/>
      <w:szCs w:val="16"/>
    </w:rPr>
  </w:style>
  <w:style w:type="character" w:styleId="Hyperlink">
    <w:name w:val="Hyperlink"/>
    <w:basedOn w:val="DefaultParagraphFont"/>
    <w:uiPriority w:val="99"/>
    <w:rsid w:val="003D2E77"/>
    <w:rPr>
      <w:color w:val="0000FF"/>
      <w:u w:val="single"/>
    </w:rPr>
  </w:style>
  <w:style w:type="paragraph" w:customStyle="1" w:styleId="NormalArial">
    <w:name w:val="Normal + Arial"/>
    <w:aliases w:val="Bold"/>
    <w:basedOn w:val="Normal"/>
    <w:rsid w:val="003D2E77"/>
    <w:pPr>
      <w:spacing w:beforeLines="60" w:afterLines="60"/>
    </w:pPr>
    <w:rPr>
      <w:rFonts w:ascii="Arial" w:hAnsi="Arial" w:cs="Arial"/>
      <w:b/>
    </w:rPr>
  </w:style>
  <w:style w:type="paragraph" w:styleId="Header">
    <w:name w:val="header"/>
    <w:basedOn w:val="Normal"/>
    <w:rsid w:val="00C8367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C8367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3674"/>
  </w:style>
  <w:style w:type="paragraph" w:styleId="BalloonText">
    <w:name w:val="Balloon Text"/>
    <w:basedOn w:val="Normal"/>
    <w:semiHidden/>
    <w:rsid w:val="003135D8"/>
    <w:rPr>
      <w:rFonts w:ascii="Tahoma" w:hAnsi="Tahoma" w:cs="Tahoma"/>
      <w:sz w:val="16"/>
      <w:szCs w:val="16"/>
    </w:rPr>
  </w:style>
  <w:style w:type="paragraph" w:customStyle="1" w:styleId="LetterBody">
    <w:name w:val="Letter Body"/>
    <w:rsid w:val="00BB5C0F"/>
    <w:pPr>
      <w:spacing w:after="240"/>
      <w:ind w:left="720" w:right="720"/>
    </w:pPr>
    <w:rPr>
      <w:rFonts w:ascii="Franklin Gothic Medium" w:hAnsi="Franklin Gothic Medium"/>
      <w:noProof/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rsid w:val="00B6720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734605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Normal"/>
    <w:rsid w:val="00860D23"/>
    <w:pPr>
      <w:ind w:left="720"/>
      <w:contextualSpacing/>
    </w:pPr>
    <w:rPr>
      <w:rFonts w:eastAsia="ヒラギノ角ゴ Pro W3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17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7540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9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9067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5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Company>Hewlett-Packard Company</Company>
  <LinksUpToDate>false</LinksUpToDate>
  <CharactersWithSpaces>1108</CharactersWithSpaces>
  <SharedDoc>false</SharedDoc>
  <HLinks>
    <vt:vector size="6" baseType="variant">
      <vt:variant>
        <vt:i4>5570588</vt:i4>
      </vt:variant>
      <vt:variant>
        <vt:i4>3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creator>Jowett</dc:creator>
  <cp:lastModifiedBy>Carole Jowett</cp:lastModifiedBy>
  <cp:revision>3</cp:revision>
  <cp:lastPrinted>2018-06-13T19:31:00Z</cp:lastPrinted>
  <dcterms:created xsi:type="dcterms:W3CDTF">2023-06-03T08:56:00Z</dcterms:created>
  <dcterms:modified xsi:type="dcterms:W3CDTF">2023-06-03T08:57:00Z</dcterms:modified>
</cp:coreProperties>
</file>